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829" w:rsidRPr="00EB2829" w:rsidRDefault="00B67D01" w:rsidP="00EB2829">
      <w:pPr>
        <w:widowControl/>
        <w:tabs>
          <w:tab w:val="left" w:pos="3075"/>
          <w:tab w:val="center" w:pos="4748"/>
        </w:tabs>
        <w:autoSpaceDE/>
        <w:autoSpaceDN/>
        <w:adjustRightInd/>
        <w:jc w:val="right"/>
        <w:outlineLvl w:val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Приложение № </w:t>
      </w:r>
      <w:r w:rsidR="00365ECE">
        <w:rPr>
          <w:rFonts w:ascii="Times New Roman" w:hAnsi="Times New Roman" w:cs="Times New Roman"/>
          <w:b/>
          <w:i/>
          <w:sz w:val="24"/>
          <w:szCs w:val="24"/>
          <w:u w:val="single"/>
        </w:rPr>
        <w:t>6</w:t>
      </w:r>
    </w:p>
    <w:p w:rsidR="00A13E7B" w:rsidRPr="00961809" w:rsidRDefault="00A13E7B" w:rsidP="00884C3F">
      <w:pPr>
        <w:ind w:right="-108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13E7B" w:rsidRPr="00961809" w:rsidRDefault="00A13E7B" w:rsidP="00884C3F">
      <w:pPr>
        <w:ind w:right="-108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F0791" w:rsidRDefault="006F0791" w:rsidP="006F0791">
      <w:pPr>
        <w:ind w:right="-108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61809">
        <w:rPr>
          <w:rFonts w:ascii="Times New Roman" w:hAnsi="Times New Roman" w:cs="Times New Roman"/>
          <w:b/>
          <w:sz w:val="24"/>
          <w:szCs w:val="24"/>
        </w:rPr>
        <w:t>Д Е К Л А Р А Ц И Я</w:t>
      </w:r>
    </w:p>
    <w:p w:rsidR="00C5255B" w:rsidRPr="00C5255B" w:rsidRDefault="00C5255B" w:rsidP="006F0791">
      <w:pPr>
        <w:ind w:right="-108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F0791" w:rsidRPr="00961809" w:rsidRDefault="00CE0119" w:rsidP="006F0791">
      <w:pPr>
        <w:ind w:right="-108"/>
        <w:jc w:val="center"/>
        <w:rPr>
          <w:rFonts w:ascii="Times New Roman" w:hAnsi="Times New Roman" w:cs="Times New Roman"/>
          <w:sz w:val="24"/>
          <w:szCs w:val="24"/>
        </w:rPr>
      </w:pPr>
      <w:r w:rsidRPr="00961809">
        <w:rPr>
          <w:rFonts w:ascii="Times New Roman" w:hAnsi="Times New Roman" w:cs="Times New Roman"/>
          <w:sz w:val="24"/>
          <w:szCs w:val="24"/>
        </w:rPr>
        <w:t xml:space="preserve">по  чл. 47, </w:t>
      </w:r>
      <w:r w:rsidR="00BB33E4" w:rsidRPr="00961809">
        <w:rPr>
          <w:rFonts w:ascii="Times New Roman" w:hAnsi="Times New Roman" w:cs="Times New Roman"/>
          <w:sz w:val="24"/>
          <w:szCs w:val="24"/>
        </w:rPr>
        <w:t>ал. 5</w:t>
      </w:r>
      <w:r w:rsidR="006F0791" w:rsidRPr="00961809">
        <w:rPr>
          <w:rFonts w:ascii="Times New Roman" w:hAnsi="Times New Roman" w:cs="Times New Roman"/>
          <w:sz w:val="24"/>
          <w:szCs w:val="24"/>
        </w:rPr>
        <w:t xml:space="preserve"> от Закона за обществените поръчки</w:t>
      </w:r>
      <w:r w:rsidR="00AB597E" w:rsidRPr="009618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6EE2" w:rsidRPr="00961809" w:rsidRDefault="00826EE2" w:rsidP="006F0791">
      <w:pPr>
        <w:ind w:right="-108"/>
        <w:rPr>
          <w:rFonts w:ascii="Times New Roman" w:hAnsi="Times New Roman" w:cs="Times New Roman"/>
          <w:sz w:val="24"/>
          <w:szCs w:val="24"/>
        </w:rPr>
      </w:pPr>
    </w:p>
    <w:p w:rsidR="00B67D01" w:rsidRPr="00B67D01" w:rsidRDefault="00826EE2" w:rsidP="00B67D0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1809">
        <w:rPr>
          <w:rFonts w:ascii="Times New Roman" w:hAnsi="Times New Roman" w:cs="Times New Roman"/>
          <w:sz w:val="24"/>
          <w:szCs w:val="24"/>
        </w:rPr>
        <w:t>Във връзка с</w:t>
      </w:r>
      <w:r w:rsidR="001626FE" w:rsidRPr="00961809">
        <w:rPr>
          <w:rFonts w:ascii="Times New Roman" w:hAnsi="Times New Roman" w:cs="Times New Roman"/>
          <w:sz w:val="24"/>
          <w:szCs w:val="24"/>
        </w:rPr>
        <w:t>ъс сключването на договор за</w:t>
      </w:r>
      <w:r w:rsidRPr="00961809">
        <w:rPr>
          <w:rFonts w:ascii="Times New Roman" w:hAnsi="Times New Roman" w:cs="Times New Roman"/>
          <w:sz w:val="24"/>
          <w:szCs w:val="24"/>
        </w:rPr>
        <w:t xml:space="preserve"> обществена поръчка с предмет:</w:t>
      </w:r>
      <w:r w:rsidR="00070427" w:rsidRPr="00961809">
        <w:rPr>
          <w:rFonts w:ascii="Times New Roman" w:hAnsi="Times New Roman" w:cs="Times New Roman"/>
          <w:sz w:val="24"/>
          <w:szCs w:val="24"/>
        </w:rPr>
        <w:t xml:space="preserve"> </w:t>
      </w:r>
      <w:r w:rsidR="00B67D01" w:rsidRPr="00B67D01">
        <w:rPr>
          <w:rFonts w:ascii="Times New Roman" w:hAnsi="Times New Roman" w:cs="Times New Roman"/>
          <w:sz w:val="24"/>
          <w:szCs w:val="24"/>
        </w:rPr>
        <w:t>„Измерване съпротивлението на защитните заземителни уредби в СБ гр. Българово към ТД "Държавен резерв" гр. Бургас и проверка на изолиращи щанги</w:t>
      </w:r>
      <w:r w:rsidR="004562BE">
        <w:rPr>
          <w:rFonts w:ascii="Times New Roman" w:hAnsi="Times New Roman" w:cs="Times New Roman"/>
          <w:sz w:val="24"/>
          <w:szCs w:val="24"/>
        </w:rPr>
        <w:t>, проверка на диелектрични боти и</w:t>
      </w:r>
      <w:r w:rsidR="00B67D01" w:rsidRPr="00B67D01">
        <w:rPr>
          <w:rFonts w:ascii="Times New Roman" w:hAnsi="Times New Roman" w:cs="Times New Roman"/>
          <w:sz w:val="24"/>
          <w:szCs w:val="24"/>
        </w:rPr>
        <w:t xml:space="preserve"> диелектрични ръкавици”</w:t>
      </w:r>
    </w:p>
    <w:p w:rsidR="006F0791" w:rsidRPr="00961809" w:rsidRDefault="006F0791" w:rsidP="00C5255B">
      <w:pPr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255B" w:rsidRPr="00C5255B" w:rsidRDefault="00C5255B" w:rsidP="00C5255B">
      <w:pPr>
        <w:widowControl/>
        <w:tabs>
          <w:tab w:val="left" w:pos="3075"/>
          <w:tab w:val="center" w:pos="4748"/>
        </w:tabs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</w:p>
    <w:p w:rsidR="00C5255B" w:rsidRPr="00C5255B" w:rsidRDefault="00C5255B" w:rsidP="00C5255B">
      <w:pPr>
        <w:widowControl/>
        <w:tabs>
          <w:tab w:val="left" w:pos="3075"/>
          <w:tab w:val="center" w:pos="4748"/>
        </w:tabs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</w:p>
    <w:p w:rsidR="00C5255B" w:rsidRPr="00C5255B" w:rsidRDefault="00C5255B" w:rsidP="00C5255B">
      <w:pPr>
        <w:widowControl/>
        <w:autoSpaceDE/>
        <w:autoSpaceDN/>
        <w:adjustRightInd/>
        <w:ind w:right="23"/>
        <w:jc w:val="both"/>
        <w:rPr>
          <w:rFonts w:ascii="Times New Roman" w:hAnsi="Times New Roman" w:cs="Times New Roman"/>
          <w:sz w:val="24"/>
          <w:szCs w:val="24"/>
        </w:rPr>
      </w:pPr>
      <w:r w:rsidRPr="00C5255B">
        <w:rPr>
          <w:rFonts w:ascii="Times New Roman" w:hAnsi="Times New Roman" w:cs="Times New Roman"/>
          <w:sz w:val="24"/>
          <w:szCs w:val="24"/>
        </w:rPr>
        <w:t>Долуподписаният</w:t>
      </w:r>
      <w:r w:rsidRPr="00C5255B">
        <w:rPr>
          <w:rFonts w:ascii="Times New Roman" w:hAnsi="Times New Roman" w:cs="Times New Roman"/>
          <w:b/>
          <w:sz w:val="24"/>
          <w:szCs w:val="24"/>
        </w:rPr>
        <w:t>/</w:t>
      </w:r>
      <w:r w:rsidRPr="00C5255B">
        <w:rPr>
          <w:rFonts w:ascii="Times New Roman" w:hAnsi="Times New Roman" w:cs="Times New Roman"/>
          <w:sz w:val="24"/>
          <w:szCs w:val="24"/>
        </w:rPr>
        <w:t>ата .......................................................................................................................</w:t>
      </w:r>
    </w:p>
    <w:p w:rsidR="00C5255B" w:rsidRPr="00C5255B" w:rsidRDefault="00C5255B" w:rsidP="00C5255B">
      <w:pPr>
        <w:widowControl/>
        <w:autoSpaceDE/>
        <w:autoSpaceDN/>
        <w:adjustRightInd/>
        <w:ind w:right="23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C5255B">
        <w:rPr>
          <w:rFonts w:ascii="Times New Roman" w:hAnsi="Times New Roman" w:cs="Times New Roman"/>
          <w:i/>
          <w:sz w:val="24"/>
          <w:szCs w:val="24"/>
          <w:vertAlign w:val="superscript"/>
        </w:rPr>
        <w:t>(трите имена)</w:t>
      </w:r>
    </w:p>
    <w:p w:rsidR="00C5255B" w:rsidRPr="00C5255B" w:rsidRDefault="00C5255B" w:rsidP="00C5255B">
      <w:pPr>
        <w:widowControl/>
        <w:autoSpaceDE/>
        <w:autoSpaceDN/>
        <w:adjustRightInd/>
        <w:ind w:right="23"/>
        <w:jc w:val="both"/>
        <w:rPr>
          <w:rFonts w:ascii="Times New Roman" w:hAnsi="Times New Roman" w:cs="Times New Roman"/>
          <w:sz w:val="24"/>
          <w:szCs w:val="24"/>
        </w:rPr>
      </w:pPr>
      <w:r w:rsidRPr="00C5255B">
        <w:rPr>
          <w:rFonts w:ascii="Times New Roman" w:hAnsi="Times New Roman" w:cs="Times New Roman"/>
          <w:sz w:val="24"/>
          <w:szCs w:val="24"/>
        </w:rPr>
        <w:t>ЕГН........................................., л.к. №...................................., издадена на ............................. от...................................,</w:t>
      </w:r>
      <w:r w:rsidRPr="00C5255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5255B">
        <w:rPr>
          <w:rFonts w:ascii="Times New Roman" w:hAnsi="Times New Roman" w:cs="Times New Roman"/>
          <w:sz w:val="24"/>
          <w:szCs w:val="24"/>
        </w:rPr>
        <w:t>адрес:........................................................................................................,</w:t>
      </w:r>
      <w:r w:rsidRPr="00C5255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5255B">
        <w:rPr>
          <w:rFonts w:ascii="Times New Roman" w:hAnsi="Times New Roman" w:cs="Times New Roman"/>
          <w:sz w:val="24"/>
          <w:szCs w:val="24"/>
        </w:rPr>
        <w:t>в качеството си на 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</w:t>
      </w:r>
      <w:r w:rsidRPr="00C5255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5255B" w:rsidRPr="00C5255B" w:rsidRDefault="00C5255B" w:rsidP="00C5255B">
      <w:pPr>
        <w:widowControl/>
        <w:autoSpaceDE/>
        <w:autoSpaceDN/>
        <w:adjustRightInd/>
        <w:ind w:right="23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C5255B">
        <w:rPr>
          <w:rFonts w:ascii="Times New Roman" w:hAnsi="Times New Roman" w:cs="Times New Roman"/>
          <w:i/>
          <w:sz w:val="24"/>
          <w:szCs w:val="24"/>
          <w:vertAlign w:val="superscript"/>
        </w:rPr>
        <w:t>(посочете длъжността)</w:t>
      </w:r>
    </w:p>
    <w:p w:rsidR="00C5255B" w:rsidRPr="00C5255B" w:rsidRDefault="00C5255B" w:rsidP="00C5255B">
      <w:pPr>
        <w:widowControl/>
        <w:autoSpaceDE/>
        <w:autoSpaceDN/>
        <w:adjustRightInd/>
        <w:ind w:right="23"/>
        <w:rPr>
          <w:rFonts w:ascii="Times New Roman" w:hAnsi="Times New Roman" w:cs="Times New Roman"/>
          <w:sz w:val="24"/>
          <w:szCs w:val="24"/>
          <w:lang w:val="en-US"/>
        </w:rPr>
      </w:pPr>
      <w:r w:rsidRPr="00C5255B">
        <w:rPr>
          <w:rFonts w:ascii="Times New Roman" w:hAnsi="Times New Roman" w:cs="Times New Roman"/>
          <w:sz w:val="24"/>
          <w:szCs w:val="24"/>
        </w:rPr>
        <w:t>на........................................................................................................................................................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5255B" w:rsidRPr="00C5255B" w:rsidRDefault="00C5255B" w:rsidP="00C5255B">
      <w:pPr>
        <w:widowControl/>
        <w:autoSpaceDE/>
        <w:autoSpaceDN/>
        <w:adjustRightInd/>
        <w:ind w:right="23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C5255B">
        <w:rPr>
          <w:rFonts w:ascii="Times New Roman" w:hAnsi="Times New Roman" w:cs="Times New Roman"/>
          <w:i/>
          <w:sz w:val="24"/>
          <w:szCs w:val="24"/>
          <w:vertAlign w:val="superscript"/>
        </w:rPr>
        <w:t>(наименование на участника)</w:t>
      </w:r>
    </w:p>
    <w:p w:rsidR="00C5255B" w:rsidRPr="00C5255B" w:rsidRDefault="00C5255B" w:rsidP="00C5255B">
      <w:pPr>
        <w:widowControl/>
        <w:tabs>
          <w:tab w:val="left" w:pos="0"/>
          <w:tab w:val="left" w:pos="3075"/>
          <w:tab w:val="center" w:pos="4748"/>
        </w:tabs>
        <w:autoSpaceDE/>
        <w:autoSpaceDN/>
        <w:adjustRightInd/>
        <w:spacing w:before="120" w:after="120"/>
        <w:ind w:right="204"/>
        <w:jc w:val="both"/>
        <w:rPr>
          <w:rFonts w:ascii="Times New Roman" w:hAnsi="Times New Roman" w:cs="Times New Roman"/>
          <w:sz w:val="24"/>
          <w:szCs w:val="24"/>
        </w:rPr>
      </w:pPr>
      <w:r w:rsidRPr="00C5255B">
        <w:rPr>
          <w:rFonts w:ascii="Times New Roman" w:hAnsi="Times New Roman" w:cs="Times New Roman"/>
          <w:sz w:val="24"/>
          <w:szCs w:val="24"/>
        </w:rPr>
        <w:t xml:space="preserve">с </w:t>
      </w:r>
      <w:r w:rsidRPr="00C5255B">
        <w:rPr>
          <w:rFonts w:ascii="Times New Roman" w:hAnsi="Times New Roman" w:cs="Times New Roman"/>
          <w:color w:val="000000"/>
          <w:sz w:val="24"/>
          <w:szCs w:val="24"/>
        </w:rPr>
        <w:t xml:space="preserve">ЕИК </w:t>
      </w:r>
      <w:r w:rsidRPr="00C5255B">
        <w:rPr>
          <w:rFonts w:ascii="Times New Roman" w:hAnsi="Times New Roman" w:cs="Times New Roman"/>
          <w:sz w:val="24"/>
          <w:szCs w:val="24"/>
        </w:rPr>
        <w:t>....................................................., със седалище и адрес на управление 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</w:t>
      </w:r>
      <w:r w:rsidRPr="00C5255B">
        <w:rPr>
          <w:rFonts w:ascii="Times New Roman" w:hAnsi="Times New Roman" w:cs="Times New Roman"/>
          <w:sz w:val="24"/>
          <w:szCs w:val="24"/>
        </w:rPr>
        <w:t>,</w:t>
      </w:r>
    </w:p>
    <w:p w:rsidR="00EB2829" w:rsidRPr="00961809" w:rsidRDefault="00EB2829" w:rsidP="00C5255B">
      <w:pPr>
        <w:ind w:right="-1" w:firstLine="52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2829" w:rsidRPr="00961809" w:rsidRDefault="00EB2829" w:rsidP="00C5255B">
      <w:pPr>
        <w:ind w:right="-1" w:firstLine="52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0791" w:rsidRPr="00961809" w:rsidRDefault="006F0791" w:rsidP="00C5255B">
      <w:pPr>
        <w:ind w:right="-1" w:firstLine="52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1809">
        <w:rPr>
          <w:rFonts w:ascii="Times New Roman" w:hAnsi="Times New Roman" w:cs="Times New Roman"/>
          <w:b/>
          <w:sz w:val="24"/>
          <w:szCs w:val="24"/>
        </w:rPr>
        <w:t>Д Е К Л А Р И Р А М:</w:t>
      </w:r>
    </w:p>
    <w:p w:rsidR="0089576E" w:rsidRPr="00961809" w:rsidRDefault="0089576E" w:rsidP="00C5255B">
      <w:pPr>
        <w:tabs>
          <w:tab w:val="left" w:pos="1080"/>
        </w:tabs>
        <w:ind w:right="-1"/>
        <w:rPr>
          <w:rFonts w:ascii="Times New Roman" w:hAnsi="Times New Roman" w:cs="Times New Roman"/>
          <w:sz w:val="24"/>
          <w:szCs w:val="24"/>
        </w:rPr>
      </w:pPr>
    </w:p>
    <w:p w:rsidR="00471B32" w:rsidRPr="00961809" w:rsidRDefault="006F0791" w:rsidP="00C5255B">
      <w:pPr>
        <w:pStyle w:val="NormalWeb"/>
        <w:ind w:right="-1" w:firstLine="708"/>
      </w:pPr>
      <w:r w:rsidRPr="00961809">
        <w:rPr>
          <w:b/>
        </w:rPr>
        <w:t>1</w:t>
      </w:r>
      <w:r w:rsidR="00497DF2" w:rsidRPr="00961809">
        <w:rPr>
          <w:b/>
        </w:rPr>
        <w:t>.</w:t>
      </w:r>
      <w:r w:rsidR="00D52155" w:rsidRPr="00961809">
        <w:t xml:space="preserve"> </w:t>
      </w:r>
      <w:r w:rsidR="00E07B01" w:rsidRPr="00961809">
        <w:t>Н</w:t>
      </w:r>
      <w:r w:rsidR="00497DF2" w:rsidRPr="00961809">
        <w:t xml:space="preserve">е </w:t>
      </w:r>
      <w:r w:rsidR="00E07B01" w:rsidRPr="00961809">
        <w:t>съм</w:t>
      </w:r>
      <w:r w:rsidR="00D52155" w:rsidRPr="00961809">
        <w:t xml:space="preserve"> свързано лице</w:t>
      </w:r>
      <w:r w:rsidR="00471B32" w:rsidRPr="00961809">
        <w:t xml:space="preserve"> с възложителя или със служители на ръководна длъжност в неговата организация;</w:t>
      </w:r>
    </w:p>
    <w:p w:rsidR="00471B32" w:rsidRPr="00961809" w:rsidRDefault="00E618C9" w:rsidP="00C5255B">
      <w:pPr>
        <w:pStyle w:val="NormalWeb"/>
        <w:ind w:right="-1" w:firstLine="708"/>
      </w:pPr>
      <w:r w:rsidRPr="00961809">
        <w:rPr>
          <w:b/>
        </w:rPr>
        <w:t>2</w:t>
      </w:r>
      <w:r w:rsidR="009D2430" w:rsidRPr="00961809">
        <w:rPr>
          <w:b/>
        </w:rPr>
        <w:t>.</w:t>
      </w:r>
      <w:r w:rsidR="0089576E" w:rsidRPr="00961809">
        <w:t xml:space="preserve"> </w:t>
      </w:r>
      <w:r w:rsidR="00E07B01" w:rsidRPr="00961809">
        <w:t>Не съм</w:t>
      </w:r>
      <w:r w:rsidR="00A63E17" w:rsidRPr="00961809">
        <w:t xml:space="preserve"> сключил</w:t>
      </w:r>
      <w:r w:rsidR="00471B32" w:rsidRPr="00961809">
        <w:t xml:space="preserve"> договор с лице по </w:t>
      </w:r>
      <w:hyperlink r:id="rId7" w:history="1">
        <w:r w:rsidR="00471B32" w:rsidRPr="00961809">
          <w:rPr>
            <w:rStyle w:val="Hyperlink"/>
            <w:color w:val="000000"/>
            <w:u w:val="none"/>
          </w:rPr>
          <w:t>чл. 21 или 22 от Закона за предотвратяване и установяване на конфликт на интереси</w:t>
        </w:r>
      </w:hyperlink>
      <w:r w:rsidR="00471B32" w:rsidRPr="00961809">
        <w:t xml:space="preserve">. </w:t>
      </w:r>
    </w:p>
    <w:p w:rsidR="00730D12" w:rsidRPr="00961809" w:rsidRDefault="00730D12" w:rsidP="00C5255B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6F0791" w:rsidRPr="00961809" w:rsidRDefault="006F0791" w:rsidP="00C5255B">
      <w:pPr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1809">
        <w:rPr>
          <w:rFonts w:ascii="Times New Roman" w:hAnsi="Times New Roman" w:cs="Times New Roman"/>
          <w:sz w:val="24"/>
          <w:szCs w:val="24"/>
        </w:rPr>
        <w:t>Задължавам се при промяна на посочените обстоятелства писмено да уведомя възложителя на обществената поръчка в 7 (седем) дневен срок от настъпването на съответната промяна.</w:t>
      </w:r>
    </w:p>
    <w:p w:rsidR="006F0791" w:rsidRPr="00961809" w:rsidRDefault="006F0791" w:rsidP="00C5255B">
      <w:pPr>
        <w:ind w:right="-1" w:firstLine="528"/>
        <w:jc w:val="both"/>
        <w:rPr>
          <w:rFonts w:ascii="Times New Roman" w:hAnsi="Times New Roman" w:cs="Times New Roman"/>
          <w:sz w:val="24"/>
          <w:szCs w:val="24"/>
        </w:rPr>
      </w:pPr>
    </w:p>
    <w:p w:rsidR="006F0791" w:rsidRPr="00961809" w:rsidRDefault="006F0791" w:rsidP="00C5255B">
      <w:pPr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1809">
        <w:rPr>
          <w:rFonts w:ascii="Times New Roman" w:hAnsi="Times New Roman" w:cs="Times New Roman"/>
          <w:sz w:val="24"/>
          <w:szCs w:val="24"/>
        </w:rPr>
        <w:t xml:space="preserve">Известно ми е, че за вписване на неверни данни в настоящата декларация подлежа на наказателна отговорност съгласно чл. 313 от Наказателния кодекс. </w:t>
      </w:r>
    </w:p>
    <w:p w:rsidR="006F0791" w:rsidRPr="00961809" w:rsidRDefault="006F0791" w:rsidP="00C5255B">
      <w:pPr>
        <w:ind w:right="-1" w:firstLine="528"/>
        <w:jc w:val="both"/>
        <w:rPr>
          <w:rFonts w:ascii="Times New Roman" w:hAnsi="Times New Roman" w:cs="Times New Roman"/>
          <w:sz w:val="24"/>
          <w:szCs w:val="24"/>
        </w:rPr>
      </w:pPr>
    </w:p>
    <w:p w:rsidR="00EB7A00" w:rsidRPr="00961809" w:rsidRDefault="00EB7A00" w:rsidP="00C5255B">
      <w:pPr>
        <w:ind w:right="-1" w:firstLine="528"/>
        <w:jc w:val="both"/>
        <w:rPr>
          <w:rFonts w:ascii="Times New Roman" w:hAnsi="Times New Roman" w:cs="Times New Roman"/>
          <w:sz w:val="24"/>
          <w:szCs w:val="24"/>
        </w:rPr>
      </w:pPr>
    </w:p>
    <w:p w:rsidR="00961809" w:rsidRPr="00961809" w:rsidRDefault="00961809" w:rsidP="00C5255B">
      <w:pPr>
        <w:widowControl/>
        <w:autoSpaceDE/>
        <w:autoSpaceDN/>
        <w:adjustRightInd/>
        <w:ind w:right="-1"/>
        <w:rPr>
          <w:rFonts w:ascii="Times New Roman" w:hAnsi="Times New Roman" w:cs="Times New Roman"/>
          <w:sz w:val="24"/>
          <w:szCs w:val="24"/>
          <w:lang w:eastAsia="en-US"/>
        </w:rPr>
      </w:pPr>
      <w:r w:rsidRPr="00961809">
        <w:rPr>
          <w:rFonts w:ascii="Times New Roman" w:hAnsi="Times New Roman" w:cs="Times New Roman"/>
          <w:sz w:val="24"/>
          <w:szCs w:val="24"/>
          <w:lang w:eastAsia="en-US"/>
        </w:rPr>
        <w:t>Дата:</w:t>
      </w:r>
      <w:r w:rsidRPr="00961809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961809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961809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961809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961809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961809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961809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961809">
        <w:rPr>
          <w:rFonts w:ascii="Times New Roman" w:hAnsi="Times New Roman" w:cs="Times New Roman"/>
          <w:sz w:val="24"/>
          <w:szCs w:val="24"/>
          <w:lang w:eastAsia="en-US"/>
        </w:rPr>
        <w:tab/>
        <w:t>Подпис и печат:</w:t>
      </w:r>
    </w:p>
    <w:p w:rsidR="00961809" w:rsidRPr="00961809" w:rsidRDefault="00961809" w:rsidP="00C5255B">
      <w:pPr>
        <w:widowControl/>
        <w:autoSpaceDE/>
        <w:autoSpaceDN/>
        <w:adjustRightInd/>
        <w:ind w:right="-1"/>
        <w:rPr>
          <w:rFonts w:ascii="Times New Roman" w:hAnsi="Times New Roman" w:cs="Times New Roman"/>
          <w:sz w:val="24"/>
          <w:szCs w:val="24"/>
          <w:lang w:eastAsia="en-US"/>
        </w:rPr>
      </w:pPr>
      <w:r w:rsidRPr="00961809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961809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961809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961809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961809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961809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961809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961809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961809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961809">
        <w:rPr>
          <w:rFonts w:ascii="Times New Roman" w:hAnsi="Times New Roman" w:cs="Times New Roman"/>
          <w:sz w:val="24"/>
          <w:szCs w:val="24"/>
          <w:lang w:eastAsia="en-US"/>
        </w:rPr>
        <w:tab/>
        <w:t>/ име, длъжност/</w:t>
      </w:r>
    </w:p>
    <w:p w:rsidR="00961809" w:rsidRPr="00961809" w:rsidRDefault="00961809" w:rsidP="00C5255B">
      <w:pPr>
        <w:widowControl/>
        <w:autoSpaceDE/>
        <w:autoSpaceDN/>
        <w:adjustRightInd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0791" w:rsidRPr="00961809" w:rsidRDefault="006F0791" w:rsidP="006F07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2E9E" w:rsidRPr="00961809" w:rsidRDefault="00352E9E" w:rsidP="0084778B">
      <w:pPr>
        <w:ind w:right="-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13DC2" w:rsidRPr="00961809" w:rsidRDefault="00413DC2" w:rsidP="0084778B">
      <w:pPr>
        <w:ind w:right="-6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413DC2" w:rsidRPr="00961809" w:rsidSect="00C5255B">
      <w:footerReference w:type="even" r:id="rId8"/>
      <w:footerReference w:type="default" r:id="rId9"/>
      <w:pgSz w:w="11906" w:h="16838" w:code="9"/>
      <w:pgMar w:top="568" w:right="99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03C8" w:rsidRDefault="00A303C8">
      <w:r>
        <w:separator/>
      </w:r>
    </w:p>
  </w:endnote>
  <w:endnote w:type="continuationSeparator" w:id="1">
    <w:p w:rsidR="00A303C8" w:rsidRDefault="00A303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44B" w:rsidRDefault="005C4C27" w:rsidP="009264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F644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F644B" w:rsidRDefault="00EF644B" w:rsidP="0017093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44B" w:rsidRDefault="00EF644B" w:rsidP="00170937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03C8" w:rsidRDefault="00A303C8">
      <w:r>
        <w:separator/>
      </w:r>
    </w:p>
  </w:footnote>
  <w:footnote w:type="continuationSeparator" w:id="1">
    <w:p w:rsidR="00A303C8" w:rsidRDefault="00A303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90B23"/>
    <w:multiLevelType w:val="hybridMultilevel"/>
    <w:tmpl w:val="8AF0BD94"/>
    <w:lvl w:ilvl="0" w:tplc="17B6E30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221167"/>
    <w:multiLevelType w:val="hybridMultilevel"/>
    <w:tmpl w:val="5D98FA22"/>
    <w:lvl w:ilvl="0" w:tplc="2A02D92E">
      <w:start w:val="1"/>
      <w:numFmt w:val="decimal"/>
      <w:lvlText w:val="%1)"/>
      <w:lvlJc w:val="left"/>
      <w:pPr>
        <w:tabs>
          <w:tab w:val="num" w:pos="1743"/>
        </w:tabs>
        <w:ind w:left="1743" w:hanging="103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277C064F"/>
    <w:multiLevelType w:val="singleLevel"/>
    <w:tmpl w:val="63C62C64"/>
    <w:lvl w:ilvl="0">
      <w:start w:val="6"/>
      <w:numFmt w:val="upperRoman"/>
      <w:pStyle w:val="Heading3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3">
    <w:nsid w:val="4A2D5FFC"/>
    <w:multiLevelType w:val="hybridMultilevel"/>
    <w:tmpl w:val="52CCB00E"/>
    <w:lvl w:ilvl="0" w:tplc="82D47C0C">
      <w:start w:val="1"/>
      <w:numFmt w:val="decimal"/>
      <w:lvlText w:val="%1)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DBF5127"/>
    <w:multiLevelType w:val="hybridMultilevel"/>
    <w:tmpl w:val="B10CA166"/>
    <w:lvl w:ilvl="0" w:tplc="0402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5D7CC8A8">
      <w:start w:val="6"/>
      <w:numFmt w:val="upperRoman"/>
      <w:lvlText w:val="%2."/>
      <w:lvlJc w:val="left"/>
      <w:pPr>
        <w:tabs>
          <w:tab w:val="num" w:pos="2148"/>
        </w:tabs>
        <w:ind w:left="2148" w:hanging="720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53FE73B5"/>
    <w:multiLevelType w:val="hybridMultilevel"/>
    <w:tmpl w:val="4B00C4A8"/>
    <w:lvl w:ilvl="0" w:tplc="769CE0A8">
      <w:start w:val="1"/>
      <w:numFmt w:val="decimal"/>
      <w:lvlText w:val="%1)"/>
      <w:lvlJc w:val="left"/>
      <w:pPr>
        <w:tabs>
          <w:tab w:val="num" w:pos="3570"/>
        </w:tabs>
        <w:ind w:left="3570" w:hanging="177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6">
    <w:nsid w:val="796741C9"/>
    <w:multiLevelType w:val="hybridMultilevel"/>
    <w:tmpl w:val="9530F55C"/>
    <w:lvl w:ilvl="0" w:tplc="3BD6F820">
      <w:start w:val="1"/>
      <w:numFmt w:val="decimal"/>
      <w:lvlText w:val="%1)"/>
      <w:lvlJc w:val="left"/>
      <w:pPr>
        <w:tabs>
          <w:tab w:val="num" w:pos="2190"/>
        </w:tabs>
        <w:ind w:left="2190" w:hanging="147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1326"/>
    <w:rsid w:val="0001338E"/>
    <w:rsid w:val="000207D8"/>
    <w:rsid w:val="00023AFB"/>
    <w:rsid w:val="00024319"/>
    <w:rsid w:val="000272BF"/>
    <w:rsid w:val="00031757"/>
    <w:rsid w:val="00032653"/>
    <w:rsid w:val="00035768"/>
    <w:rsid w:val="00040A9D"/>
    <w:rsid w:val="0004119E"/>
    <w:rsid w:val="000425A6"/>
    <w:rsid w:val="00042642"/>
    <w:rsid w:val="00050541"/>
    <w:rsid w:val="000517F2"/>
    <w:rsid w:val="00054DC8"/>
    <w:rsid w:val="00056B32"/>
    <w:rsid w:val="000636E2"/>
    <w:rsid w:val="00070427"/>
    <w:rsid w:val="00070B60"/>
    <w:rsid w:val="000770F5"/>
    <w:rsid w:val="000805C8"/>
    <w:rsid w:val="00084840"/>
    <w:rsid w:val="0009153D"/>
    <w:rsid w:val="00094113"/>
    <w:rsid w:val="00097CAD"/>
    <w:rsid w:val="000A5F9C"/>
    <w:rsid w:val="000A6516"/>
    <w:rsid w:val="000A7CE7"/>
    <w:rsid w:val="000B0E6D"/>
    <w:rsid w:val="000B25D1"/>
    <w:rsid w:val="000B3879"/>
    <w:rsid w:val="000B744E"/>
    <w:rsid w:val="000C0349"/>
    <w:rsid w:val="000C1FB9"/>
    <w:rsid w:val="000C4018"/>
    <w:rsid w:val="000C7920"/>
    <w:rsid w:val="000D25C5"/>
    <w:rsid w:val="000E59E3"/>
    <w:rsid w:val="000E7D22"/>
    <w:rsid w:val="000F3ECE"/>
    <w:rsid w:val="000F5445"/>
    <w:rsid w:val="00100130"/>
    <w:rsid w:val="00103F23"/>
    <w:rsid w:val="00112D21"/>
    <w:rsid w:val="00116E7E"/>
    <w:rsid w:val="00121FF8"/>
    <w:rsid w:val="00122576"/>
    <w:rsid w:val="00123C83"/>
    <w:rsid w:val="00127E1E"/>
    <w:rsid w:val="00135765"/>
    <w:rsid w:val="001359B1"/>
    <w:rsid w:val="00135A8A"/>
    <w:rsid w:val="001364EC"/>
    <w:rsid w:val="00140FF2"/>
    <w:rsid w:val="00141682"/>
    <w:rsid w:val="00146A89"/>
    <w:rsid w:val="00146ADA"/>
    <w:rsid w:val="001521F8"/>
    <w:rsid w:val="001540D5"/>
    <w:rsid w:val="001626FE"/>
    <w:rsid w:val="001667E7"/>
    <w:rsid w:val="00170937"/>
    <w:rsid w:val="00171FF0"/>
    <w:rsid w:val="00184D56"/>
    <w:rsid w:val="00186095"/>
    <w:rsid w:val="00187B41"/>
    <w:rsid w:val="00197290"/>
    <w:rsid w:val="001A3A14"/>
    <w:rsid w:val="001A751D"/>
    <w:rsid w:val="001B0F26"/>
    <w:rsid w:val="001B5F09"/>
    <w:rsid w:val="001C0021"/>
    <w:rsid w:val="001C0CBC"/>
    <w:rsid w:val="001C71A1"/>
    <w:rsid w:val="001C7DD8"/>
    <w:rsid w:val="001E084A"/>
    <w:rsid w:val="001E17B0"/>
    <w:rsid w:val="001E2D93"/>
    <w:rsid w:val="001F0A85"/>
    <w:rsid w:val="001F31D2"/>
    <w:rsid w:val="001F519C"/>
    <w:rsid w:val="0020025D"/>
    <w:rsid w:val="00202E33"/>
    <w:rsid w:val="002120FB"/>
    <w:rsid w:val="002122A5"/>
    <w:rsid w:val="00215578"/>
    <w:rsid w:val="00221095"/>
    <w:rsid w:val="00223471"/>
    <w:rsid w:val="00225D52"/>
    <w:rsid w:val="00231927"/>
    <w:rsid w:val="0023324A"/>
    <w:rsid w:val="002349C6"/>
    <w:rsid w:val="0023751B"/>
    <w:rsid w:val="0024074C"/>
    <w:rsid w:val="00243597"/>
    <w:rsid w:val="00246F23"/>
    <w:rsid w:val="002661E9"/>
    <w:rsid w:val="00273ABD"/>
    <w:rsid w:val="0027502D"/>
    <w:rsid w:val="00276293"/>
    <w:rsid w:val="002911C4"/>
    <w:rsid w:val="00292A06"/>
    <w:rsid w:val="002969BF"/>
    <w:rsid w:val="00296ADA"/>
    <w:rsid w:val="00297EA2"/>
    <w:rsid w:val="002A26E0"/>
    <w:rsid w:val="002A42DD"/>
    <w:rsid w:val="002A6717"/>
    <w:rsid w:val="002A69C9"/>
    <w:rsid w:val="002A6F6F"/>
    <w:rsid w:val="002B1A40"/>
    <w:rsid w:val="002B7B65"/>
    <w:rsid w:val="002D4227"/>
    <w:rsid w:val="002D5C14"/>
    <w:rsid w:val="002E1208"/>
    <w:rsid w:val="002E4152"/>
    <w:rsid w:val="002E415C"/>
    <w:rsid w:val="002E5740"/>
    <w:rsid w:val="002E7B57"/>
    <w:rsid w:val="002F73C2"/>
    <w:rsid w:val="002F7485"/>
    <w:rsid w:val="003025E1"/>
    <w:rsid w:val="0031027F"/>
    <w:rsid w:val="00314611"/>
    <w:rsid w:val="00320642"/>
    <w:rsid w:val="00320FA1"/>
    <w:rsid w:val="00330A6A"/>
    <w:rsid w:val="00330AE3"/>
    <w:rsid w:val="00332400"/>
    <w:rsid w:val="0033424D"/>
    <w:rsid w:val="00340CF8"/>
    <w:rsid w:val="003435D6"/>
    <w:rsid w:val="00343A9C"/>
    <w:rsid w:val="00343C94"/>
    <w:rsid w:val="00352E9E"/>
    <w:rsid w:val="00355A05"/>
    <w:rsid w:val="00355EEE"/>
    <w:rsid w:val="00356613"/>
    <w:rsid w:val="003566D6"/>
    <w:rsid w:val="00361C6D"/>
    <w:rsid w:val="0036297F"/>
    <w:rsid w:val="00364DD7"/>
    <w:rsid w:val="00365ECE"/>
    <w:rsid w:val="003725AA"/>
    <w:rsid w:val="003764A8"/>
    <w:rsid w:val="00380DE9"/>
    <w:rsid w:val="00384924"/>
    <w:rsid w:val="0038677D"/>
    <w:rsid w:val="00391426"/>
    <w:rsid w:val="003916F2"/>
    <w:rsid w:val="00393A70"/>
    <w:rsid w:val="00395082"/>
    <w:rsid w:val="003953D2"/>
    <w:rsid w:val="003958A3"/>
    <w:rsid w:val="0039775D"/>
    <w:rsid w:val="003979B7"/>
    <w:rsid w:val="00397A24"/>
    <w:rsid w:val="003B1924"/>
    <w:rsid w:val="003C02E4"/>
    <w:rsid w:val="003C07DD"/>
    <w:rsid w:val="003C1156"/>
    <w:rsid w:val="003C4BE6"/>
    <w:rsid w:val="003C5F74"/>
    <w:rsid w:val="003C6DD5"/>
    <w:rsid w:val="003D0C52"/>
    <w:rsid w:val="003D2490"/>
    <w:rsid w:val="003D40B3"/>
    <w:rsid w:val="003D4B1E"/>
    <w:rsid w:val="003D4DE4"/>
    <w:rsid w:val="003D5598"/>
    <w:rsid w:val="003D5781"/>
    <w:rsid w:val="003E70EA"/>
    <w:rsid w:val="003F2F1F"/>
    <w:rsid w:val="003F54A8"/>
    <w:rsid w:val="004035E5"/>
    <w:rsid w:val="00404262"/>
    <w:rsid w:val="004074B5"/>
    <w:rsid w:val="00413DC2"/>
    <w:rsid w:val="00415E58"/>
    <w:rsid w:val="00417C36"/>
    <w:rsid w:val="004221F7"/>
    <w:rsid w:val="00422C99"/>
    <w:rsid w:val="0043048B"/>
    <w:rsid w:val="00432D00"/>
    <w:rsid w:val="0043738B"/>
    <w:rsid w:val="00441CFA"/>
    <w:rsid w:val="00444626"/>
    <w:rsid w:val="00446EC0"/>
    <w:rsid w:val="004562BE"/>
    <w:rsid w:val="004708B6"/>
    <w:rsid w:val="0047137B"/>
    <w:rsid w:val="00471B32"/>
    <w:rsid w:val="00482428"/>
    <w:rsid w:val="0048498D"/>
    <w:rsid w:val="00486552"/>
    <w:rsid w:val="004901BB"/>
    <w:rsid w:val="004934F8"/>
    <w:rsid w:val="00495318"/>
    <w:rsid w:val="00497DF2"/>
    <w:rsid w:val="004A3879"/>
    <w:rsid w:val="004A6EEF"/>
    <w:rsid w:val="004A7A2C"/>
    <w:rsid w:val="004C0377"/>
    <w:rsid w:val="004C5193"/>
    <w:rsid w:val="004C543E"/>
    <w:rsid w:val="004C6E99"/>
    <w:rsid w:val="004D019B"/>
    <w:rsid w:val="004D04B2"/>
    <w:rsid w:val="004D546F"/>
    <w:rsid w:val="004E3198"/>
    <w:rsid w:val="004E365C"/>
    <w:rsid w:val="004E52DF"/>
    <w:rsid w:val="004E7416"/>
    <w:rsid w:val="004F5A37"/>
    <w:rsid w:val="004F694A"/>
    <w:rsid w:val="00506BAD"/>
    <w:rsid w:val="00507321"/>
    <w:rsid w:val="005100F5"/>
    <w:rsid w:val="00511781"/>
    <w:rsid w:val="0051201E"/>
    <w:rsid w:val="005139B9"/>
    <w:rsid w:val="00513BCD"/>
    <w:rsid w:val="00515052"/>
    <w:rsid w:val="00517246"/>
    <w:rsid w:val="00521F40"/>
    <w:rsid w:val="00533136"/>
    <w:rsid w:val="005346A5"/>
    <w:rsid w:val="00551BE8"/>
    <w:rsid w:val="00552045"/>
    <w:rsid w:val="00552CC4"/>
    <w:rsid w:val="0055552B"/>
    <w:rsid w:val="00556C18"/>
    <w:rsid w:val="00557266"/>
    <w:rsid w:val="00560FE6"/>
    <w:rsid w:val="00571F62"/>
    <w:rsid w:val="0057233C"/>
    <w:rsid w:val="0057248D"/>
    <w:rsid w:val="0057269A"/>
    <w:rsid w:val="00572B7F"/>
    <w:rsid w:val="00572C52"/>
    <w:rsid w:val="00583AF9"/>
    <w:rsid w:val="00584FCA"/>
    <w:rsid w:val="0058716F"/>
    <w:rsid w:val="00587D2F"/>
    <w:rsid w:val="005914C4"/>
    <w:rsid w:val="005953D0"/>
    <w:rsid w:val="005A2A56"/>
    <w:rsid w:val="005A3F23"/>
    <w:rsid w:val="005A4532"/>
    <w:rsid w:val="005A748A"/>
    <w:rsid w:val="005B1BC6"/>
    <w:rsid w:val="005B3940"/>
    <w:rsid w:val="005B4F52"/>
    <w:rsid w:val="005C4C27"/>
    <w:rsid w:val="005D57AD"/>
    <w:rsid w:val="005D5D73"/>
    <w:rsid w:val="005D68F5"/>
    <w:rsid w:val="005D6F7F"/>
    <w:rsid w:val="005D7C50"/>
    <w:rsid w:val="005E219E"/>
    <w:rsid w:val="005F0445"/>
    <w:rsid w:val="005F559E"/>
    <w:rsid w:val="005F5CEA"/>
    <w:rsid w:val="005F72FE"/>
    <w:rsid w:val="00600B88"/>
    <w:rsid w:val="0061092C"/>
    <w:rsid w:val="00613148"/>
    <w:rsid w:val="00613C37"/>
    <w:rsid w:val="00617F9B"/>
    <w:rsid w:val="00621A21"/>
    <w:rsid w:val="0062425F"/>
    <w:rsid w:val="00624728"/>
    <w:rsid w:val="006266D4"/>
    <w:rsid w:val="00630D75"/>
    <w:rsid w:val="00631698"/>
    <w:rsid w:val="00631739"/>
    <w:rsid w:val="0063496D"/>
    <w:rsid w:val="00643476"/>
    <w:rsid w:val="00647F89"/>
    <w:rsid w:val="00653874"/>
    <w:rsid w:val="00656FB3"/>
    <w:rsid w:val="00663BCA"/>
    <w:rsid w:val="006710D6"/>
    <w:rsid w:val="00672154"/>
    <w:rsid w:val="00675E1B"/>
    <w:rsid w:val="00677290"/>
    <w:rsid w:val="00677FF7"/>
    <w:rsid w:val="00686029"/>
    <w:rsid w:val="00686C08"/>
    <w:rsid w:val="00690F7E"/>
    <w:rsid w:val="006A0A32"/>
    <w:rsid w:val="006A2BED"/>
    <w:rsid w:val="006A5985"/>
    <w:rsid w:val="006B563A"/>
    <w:rsid w:val="006B6197"/>
    <w:rsid w:val="006B7891"/>
    <w:rsid w:val="006D3093"/>
    <w:rsid w:val="006D3E12"/>
    <w:rsid w:val="006D5AE7"/>
    <w:rsid w:val="006E04AA"/>
    <w:rsid w:val="006E33D3"/>
    <w:rsid w:val="006F0791"/>
    <w:rsid w:val="007007A6"/>
    <w:rsid w:val="00700C54"/>
    <w:rsid w:val="00701981"/>
    <w:rsid w:val="00703506"/>
    <w:rsid w:val="00706F72"/>
    <w:rsid w:val="00710CFC"/>
    <w:rsid w:val="00720B9A"/>
    <w:rsid w:val="007238D6"/>
    <w:rsid w:val="007252EA"/>
    <w:rsid w:val="007272FF"/>
    <w:rsid w:val="00730D12"/>
    <w:rsid w:val="00731326"/>
    <w:rsid w:val="00733748"/>
    <w:rsid w:val="00740F26"/>
    <w:rsid w:val="00741F11"/>
    <w:rsid w:val="00742ABA"/>
    <w:rsid w:val="007443C6"/>
    <w:rsid w:val="00746139"/>
    <w:rsid w:val="0075439A"/>
    <w:rsid w:val="007570A3"/>
    <w:rsid w:val="007651A4"/>
    <w:rsid w:val="00771ECF"/>
    <w:rsid w:val="00772CCB"/>
    <w:rsid w:val="007818DA"/>
    <w:rsid w:val="00782463"/>
    <w:rsid w:val="0079107D"/>
    <w:rsid w:val="00795CE8"/>
    <w:rsid w:val="00796C06"/>
    <w:rsid w:val="007A06C8"/>
    <w:rsid w:val="007B0217"/>
    <w:rsid w:val="007B3D0C"/>
    <w:rsid w:val="007B79C8"/>
    <w:rsid w:val="007B7FAB"/>
    <w:rsid w:val="007C5990"/>
    <w:rsid w:val="007D56D9"/>
    <w:rsid w:val="007E43DA"/>
    <w:rsid w:val="007F11E3"/>
    <w:rsid w:val="007F4A5A"/>
    <w:rsid w:val="007F4CD7"/>
    <w:rsid w:val="00802CA2"/>
    <w:rsid w:val="00804839"/>
    <w:rsid w:val="008103EC"/>
    <w:rsid w:val="008122AE"/>
    <w:rsid w:val="008132FB"/>
    <w:rsid w:val="008136DD"/>
    <w:rsid w:val="008237D0"/>
    <w:rsid w:val="0082523E"/>
    <w:rsid w:val="00826EE2"/>
    <w:rsid w:val="00830AD1"/>
    <w:rsid w:val="00835EEB"/>
    <w:rsid w:val="00836172"/>
    <w:rsid w:val="00843548"/>
    <w:rsid w:val="0084778B"/>
    <w:rsid w:val="00850E48"/>
    <w:rsid w:val="00855BD8"/>
    <w:rsid w:val="00855F10"/>
    <w:rsid w:val="0085783A"/>
    <w:rsid w:val="008636CD"/>
    <w:rsid w:val="00866BF5"/>
    <w:rsid w:val="00873F0E"/>
    <w:rsid w:val="00874D7B"/>
    <w:rsid w:val="0087563C"/>
    <w:rsid w:val="00880AA1"/>
    <w:rsid w:val="00881823"/>
    <w:rsid w:val="00881C38"/>
    <w:rsid w:val="00882585"/>
    <w:rsid w:val="00882B1B"/>
    <w:rsid w:val="00884C3F"/>
    <w:rsid w:val="00886E17"/>
    <w:rsid w:val="008942A5"/>
    <w:rsid w:val="008942B7"/>
    <w:rsid w:val="0089576E"/>
    <w:rsid w:val="008A0B35"/>
    <w:rsid w:val="008A18B8"/>
    <w:rsid w:val="008A3576"/>
    <w:rsid w:val="008A4037"/>
    <w:rsid w:val="008B1EE4"/>
    <w:rsid w:val="008B4488"/>
    <w:rsid w:val="008B4C6E"/>
    <w:rsid w:val="008B521A"/>
    <w:rsid w:val="008C3EA1"/>
    <w:rsid w:val="008D6D83"/>
    <w:rsid w:val="008E1E28"/>
    <w:rsid w:val="008E259F"/>
    <w:rsid w:val="008E54DD"/>
    <w:rsid w:val="008F1736"/>
    <w:rsid w:val="008F321F"/>
    <w:rsid w:val="008F3805"/>
    <w:rsid w:val="008F4C2C"/>
    <w:rsid w:val="008F5A70"/>
    <w:rsid w:val="0090089B"/>
    <w:rsid w:val="00903BEC"/>
    <w:rsid w:val="00905330"/>
    <w:rsid w:val="00911CEF"/>
    <w:rsid w:val="0091437F"/>
    <w:rsid w:val="00917D53"/>
    <w:rsid w:val="00920E68"/>
    <w:rsid w:val="009261C5"/>
    <w:rsid w:val="00926488"/>
    <w:rsid w:val="00944ACC"/>
    <w:rsid w:val="009543D4"/>
    <w:rsid w:val="00961809"/>
    <w:rsid w:val="0097116D"/>
    <w:rsid w:val="0097523C"/>
    <w:rsid w:val="0097536B"/>
    <w:rsid w:val="009773B2"/>
    <w:rsid w:val="00983C41"/>
    <w:rsid w:val="009850C5"/>
    <w:rsid w:val="00986059"/>
    <w:rsid w:val="00990F65"/>
    <w:rsid w:val="00992641"/>
    <w:rsid w:val="00993DE0"/>
    <w:rsid w:val="00994410"/>
    <w:rsid w:val="009945AA"/>
    <w:rsid w:val="009A6FC1"/>
    <w:rsid w:val="009B1033"/>
    <w:rsid w:val="009B3EBA"/>
    <w:rsid w:val="009B573F"/>
    <w:rsid w:val="009B5EC6"/>
    <w:rsid w:val="009B79CD"/>
    <w:rsid w:val="009C46D8"/>
    <w:rsid w:val="009D0B3C"/>
    <w:rsid w:val="009D2430"/>
    <w:rsid w:val="009E13CF"/>
    <w:rsid w:val="009E27AB"/>
    <w:rsid w:val="009E57D0"/>
    <w:rsid w:val="009F09A7"/>
    <w:rsid w:val="009F0F96"/>
    <w:rsid w:val="00A002A6"/>
    <w:rsid w:val="00A0311C"/>
    <w:rsid w:val="00A03ADD"/>
    <w:rsid w:val="00A13E7B"/>
    <w:rsid w:val="00A1431E"/>
    <w:rsid w:val="00A14ED4"/>
    <w:rsid w:val="00A17E63"/>
    <w:rsid w:val="00A23779"/>
    <w:rsid w:val="00A25CC0"/>
    <w:rsid w:val="00A303C8"/>
    <w:rsid w:val="00A32A5A"/>
    <w:rsid w:val="00A354A3"/>
    <w:rsid w:val="00A544F2"/>
    <w:rsid w:val="00A54C37"/>
    <w:rsid w:val="00A54F32"/>
    <w:rsid w:val="00A63E17"/>
    <w:rsid w:val="00A66A3E"/>
    <w:rsid w:val="00A67A50"/>
    <w:rsid w:val="00A8006E"/>
    <w:rsid w:val="00A80FD5"/>
    <w:rsid w:val="00A84028"/>
    <w:rsid w:val="00A87DA1"/>
    <w:rsid w:val="00A903F7"/>
    <w:rsid w:val="00AA1CBA"/>
    <w:rsid w:val="00AA2501"/>
    <w:rsid w:val="00AA2505"/>
    <w:rsid w:val="00AA64B9"/>
    <w:rsid w:val="00AB597E"/>
    <w:rsid w:val="00AC21B6"/>
    <w:rsid w:val="00AC34A0"/>
    <w:rsid w:val="00AC34F7"/>
    <w:rsid w:val="00AC42FB"/>
    <w:rsid w:val="00AC5480"/>
    <w:rsid w:val="00AD5E78"/>
    <w:rsid w:val="00AE2A67"/>
    <w:rsid w:val="00AF4865"/>
    <w:rsid w:val="00AF7237"/>
    <w:rsid w:val="00AF7C2E"/>
    <w:rsid w:val="00B01A79"/>
    <w:rsid w:val="00B05408"/>
    <w:rsid w:val="00B10FE3"/>
    <w:rsid w:val="00B15E93"/>
    <w:rsid w:val="00B16129"/>
    <w:rsid w:val="00B1641D"/>
    <w:rsid w:val="00B20264"/>
    <w:rsid w:val="00B25317"/>
    <w:rsid w:val="00B27611"/>
    <w:rsid w:val="00B34704"/>
    <w:rsid w:val="00B3539F"/>
    <w:rsid w:val="00B41E60"/>
    <w:rsid w:val="00B43877"/>
    <w:rsid w:val="00B515B1"/>
    <w:rsid w:val="00B5297E"/>
    <w:rsid w:val="00B5385A"/>
    <w:rsid w:val="00B552BD"/>
    <w:rsid w:val="00B55458"/>
    <w:rsid w:val="00B566A8"/>
    <w:rsid w:val="00B57817"/>
    <w:rsid w:val="00B60738"/>
    <w:rsid w:val="00B64947"/>
    <w:rsid w:val="00B67D01"/>
    <w:rsid w:val="00B7317E"/>
    <w:rsid w:val="00B73AA2"/>
    <w:rsid w:val="00B73DD0"/>
    <w:rsid w:val="00B75C8C"/>
    <w:rsid w:val="00B77266"/>
    <w:rsid w:val="00B81D7C"/>
    <w:rsid w:val="00B86BB2"/>
    <w:rsid w:val="00B87471"/>
    <w:rsid w:val="00B90B8C"/>
    <w:rsid w:val="00B94751"/>
    <w:rsid w:val="00BA2C45"/>
    <w:rsid w:val="00BA5AC0"/>
    <w:rsid w:val="00BB1BB5"/>
    <w:rsid w:val="00BB33E4"/>
    <w:rsid w:val="00BB3DAC"/>
    <w:rsid w:val="00BB5820"/>
    <w:rsid w:val="00BC1CC1"/>
    <w:rsid w:val="00BC1F1D"/>
    <w:rsid w:val="00BC2870"/>
    <w:rsid w:val="00BC2D82"/>
    <w:rsid w:val="00BC2F21"/>
    <w:rsid w:val="00BC7D44"/>
    <w:rsid w:val="00BD1F43"/>
    <w:rsid w:val="00BD2A90"/>
    <w:rsid w:val="00BE616C"/>
    <w:rsid w:val="00BE7355"/>
    <w:rsid w:val="00BE77DD"/>
    <w:rsid w:val="00BE7C94"/>
    <w:rsid w:val="00BF1DF5"/>
    <w:rsid w:val="00BF4C5E"/>
    <w:rsid w:val="00BF71BD"/>
    <w:rsid w:val="00C01C91"/>
    <w:rsid w:val="00C06877"/>
    <w:rsid w:val="00C10CC6"/>
    <w:rsid w:val="00C171F2"/>
    <w:rsid w:val="00C22CCB"/>
    <w:rsid w:val="00C24D67"/>
    <w:rsid w:val="00C2688F"/>
    <w:rsid w:val="00C272B7"/>
    <w:rsid w:val="00C27E21"/>
    <w:rsid w:val="00C3106D"/>
    <w:rsid w:val="00C33752"/>
    <w:rsid w:val="00C33C49"/>
    <w:rsid w:val="00C3489B"/>
    <w:rsid w:val="00C5255B"/>
    <w:rsid w:val="00C546CE"/>
    <w:rsid w:val="00C6052B"/>
    <w:rsid w:val="00C62021"/>
    <w:rsid w:val="00C63F91"/>
    <w:rsid w:val="00C64EC6"/>
    <w:rsid w:val="00C651DF"/>
    <w:rsid w:val="00C7311E"/>
    <w:rsid w:val="00C82D1F"/>
    <w:rsid w:val="00C8364B"/>
    <w:rsid w:val="00C83803"/>
    <w:rsid w:val="00C85525"/>
    <w:rsid w:val="00C86DC0"/>
    <w:rsid w:val="00C91087"/>
    <w:rsid w:val="00C933D6"/>
    <w:rsid w:val="00CA38E2"/>
    <w:rsid w:val="00CB4621"/>
    <w:rsid w:val="00CB4623"/>
    <w:rsid w:val="00CB6206"/>
    <w:rsid w:val="00CC17A5"/>
    <w:rsid w:val="00CC567B"/>
    <w:rsid w:val="00CD5EBD"/>
    <w:rsid w:val="00CD7A13"/>
    <w:rsid w:val="00CE0119"/>
    <w:rsid w:val="00CE0A55"/>
    <w:rsid w:val="00CE0EC3"/>
    <w:rsid w:val="00CF0049"/>
    <w:rsid w:val="00CF530C"/>
    <w:rsid w:val="00CF7E2F"/>
    <w:rsid w:val="00D00AD5"/>
    <w:rsid w:val="00D12310"/>
    <w:rsid w:val="00D131B4"/>
    <w:rsid w:val="00D147F9"/>
    <w:rsid w:val="00D15438"/>
    <w:rsid w:val="00D21D18"/>
    <w:rsid w:val="00D23015"/>
    <w:rsid w:val="00D25044"/>
    <w:rsid w:val="00D25C04"/>
    <w:rsid w:val="00D311C1"/>
    <w:rsid w:val="00D32C99"/>
    <w:rsid w:val="00D32FAC"/>
    <w:rsid w:val="00D33DC0"/>
    <w:rsid w:val="00D40E13"/>
    <w:rsid w:val="00D4100F"/>
    <w:rsid w:val="00D413C8"/>
    <w:rsid w:val="00D464B4"/>
    <w:rsid w:val="00D50B32"/>
    <w:rsid w:val="00D52155"/>
    <w:rsid w:val="00D52392"/>
    <w:rsid w:val="00D5389C"/>
    <w:rsid w:val="00D5568B"/>
    <w:rsid w:val="00D6308A"/>
    <w:rsid w:val="00D63A74"/>
    <w:rsid w:val="00D6620B"/>
    <w:rsid w:val="00D67A05"/>
    <w:rsid w:val="00D725CE"/>
    <w:rsid w:val="00D75D3D"/>
    <w:rsid w:val="00D77C7D"/>
    <w:rsid w:val="00D8151B"/>
    <w:rsid w:val="00D95FCA"/>
    <w:rsid w:val="00DA2FF7"/>
    <w:rsid w:val="00DA3D58"/>
    <w:rsid w:val="00DB1AC8"/>
    <w:rsid w:val="00DB2C68"/>
    <w:rsid w:val="00DB2D03"/>
    <w:rsid w:val="00DB2F01"/>
    <w:rsid w:val="00DB34B5"/>
    <w:rsid w:val="00DB64DE"/>
    <w:rsid w:val="00DB68E9"/>
    <w:rsid w:val="00DB6FAB"/>
    <w:rsid w:val="00DC3E7B"/>
    <w:rsid w:val="00DC5943"/>
    <w:rsid w:val="00DC60B0"/>
    <w:rsid w:val="00DD0E7D"/>
    <w:rsid w:val="00DD2406"/>
    <w:rsid w:val="00DE399A"/>
    <w:rsid w:val="00DE4C68"/>
    <w:rsid w:val="00DF271C"/>
    <w:rsid w:val="00DF2B57"/>
    <w:rsid w:val="00DF75D6"/>
    <w:rsid w:val="00DF7908"/>
    <w:rsid w:val="00E007E8"/>
    <w:rsid w:val="00E03048"/>
    <w:rsid w:val="00E0427B"/>
    <w:rsid w:val="00E07B01"/>
    <w:rsid w:val="00E122F8"/>
    <w:rsid w:val="00E14E9D"/>
    <w:rsid w:val="00E15033"/>
    <w:rsid w:val="00E23240"/>
    <w:rsid w:val="00E27D02"/>
    <w:rsid w:val="00E3261F"/>
    <w:rsid w:val="00E428E7"/>
    <w:rsid w:val="00E53532"/>
    <w:rsid w:val="00E6173D"/>
    <w:rsid w:val="00E618C9"/>
    <w:rsid w:val="00E72C11"/>
    <w:rsid w:val="00E75099"/>
    <w:rsid w:val="00E815E7"/>
    <w:rsid w:val="00E81C10"/>
    <w:rsid w:val="00E8258F"/>
    <w:rsid w:val="00E84232"/>
    <w:rsid w:val="00E86664"/>
    <w:rsid w:val="00E86BF5"/>
    <w:rsid w:val="00E947AF"/>
    <w:rsid w:val="00E9750A"/>
    <w:rsid w:val="00EA4774"/>
    <w:rsid w:val="00EB2829"/>
    <w:rsid w:val="00EB3B2D"/>
    <w:rsid w:val="00EB7A00"/>
    <w:rsid w:val="00EC5074"/>
    <w:rsid w:val="00ED1AB1"/>
    <w:rsid w:val="00ED2FD8"/>
    <w:rsid w:val="00EE3281"/>
    <w:rsid w:val="00EE422F"/>
    <w:rsid w:val="00EF589C"/>
    <w:rsid w:val="00EF644B"/>
    <w:rsid w:val="00F13360"/>
    <w:rsid w:val="00F152E7"/>
    <w:rsid w:val="00F17085"/>
    <w:rsid w:val="00F21E42"/>
    <w:rsid w:val="00F26686"/>
    <w:rsid w:val="00F2705C"/>
    <w:rsid w:val="00F277E4"/>
    <w:rsid w:val="00F31C84"/>
    <w:rsid w:val="00F33059"/>
    <w:rsid w:val="00F37997"/>
    <w:rsid w:val="00F41A26"/>
    <w:rsid w:val="00F42481"/>
    <w:rsid w:val="00F4312C"/>
    <w:rsid w:val="00F4397F"/>
    <w:rsid w:val="00F43A23"/>
    <w:rsid w:val="00F46965"/>
    <w:rsid w:val="00F469C2"/>
    <w:rsid w:val="00F634B0"/>
    <w:rsid w:val="00F64E8C"/>
    <w:rsid w:val="00F65521"/>
    <w:rsid w:val="00F758B9"/>
    <w:rsid w:val="00F76578"/>
    <w:rsid w:val="00F97211"/>
    <w:rsid w:val="00FA7B63"/>
    <w:rsid w:val="00FB57F6"/>
    <w:rsid w:val="00FC0F72"/>
    <w:rsid w:val="00FC2F39"/>
    <w:rsid w:val="00FC39FE"/>
    <w:rsid w:val="00FC49B4"/>
    <w:rsid w:val="00FC534F"/>
    <w:rsid w:val="00FD2CE7"/>
    <w:rsid w:val="00FD50CB"/>
    <w:rsid w:val="00FE0A06"/>
    <w:rsid w:val="00FE4B14"/>
    <w:rsid w:val="00FE7DB4"/>
    <w:rsid w:val="00FF3006"/>
    <w:rsid w:val="00FF4B4E"/>
    <w:rsid w:val="00FF6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3132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Heading1">
    <w:name w:val="heading 1"/>
    <w:basedOn w:val="Normal"/>
    <w:next w:val="Normal"/>
    <w:qFormat/>
    <w:rsid w:val="00731326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8"/>
      <w:lang w:eastAsia="en-US"/>
    </w:rPr>
  </w:style>
  <w:style w:type="paragraph" w:styleId="Heading2">
    <w:name w:val="heading 2"/>
    <w:basedOn w:val="Normal"/>
    <w:next w:val="Normal"/>
    <w:qFormat/>
    <w:rsid w:val="00731326"/>
    <w:pPr>
      <w:keepNext/>
      <w:widowControl/>
      <w:autoSpaceDE/>
      <w:autoSpaceDN/>
      <w:adjustRightInd/>
      <w:outlineLvl w:val="1"/>
    </w:pPr>
    <w:rPr>
      <w:rFonts w:ascii="Times New Roman" w:hAnsi="Times New Roman" w:cs="Times New Roman"/>
      <w:sz w:val="28"/>
      <w:lang w:eastAsia="en-US"/>
    </w:rPr>
  </w:style>
  <w:style w:type="paragraph" w:styleId="Heading3">
    <w:name w:val="heading 3"/>
    <w:basedOn w:val="Normal"/>
    <w:next w:val="Normal"/>
    <w:qFormat/>
    <w:rsid w:val="00731326"/>
    <w:pPr>
      <w:keepNext/>
      <w:widowControl/>
      <w:numPr>
        <w:numId w:val="1"/>
      </w:numPr>
      <w:autoSpaceDE/>
      <w:autoSpaceDN/>
      <w:adjustRightInd/>
      <w:outlineLvl w:val="2"/>
    </w:pPr>
    <w:rPr>
      <w:rFonts w:ascii="Times New Roman" w:hAnsi="Times New Roman" w:cs="Times New Roman"/>
      <w:b/>
      <w:sz w:val="28"/>
      <w:u w:val="single"/>
      <w:lang w:eastAsia="en-US"/>
    </w:rPr>
  </w:style>
  <w:style w:type="paragraph" w:styleId="Heading4">
    <w:name w:val="heading 4"/>
    <w:basedOn w:val="Normal"/>
    <w:next w:val="Normal"/>
    <w:qFormat/>
    <w:rsid w:val="00587D2F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31326"/>
    <w:pPr>
      <w:widowControl/>
      <w:autoSpaceDE/>
      <w:autoSpaceDN/>
      <w:adjustRightInd/>
    </w:pPr>
    <w:rPr>
      <w:rFonts w:ascii="Times New Roman" w:hAnsi="Times New Roman" w:cs="Times New Roman"/>
      <w:sz w:val="28"/>
      <w:lang w:eastAsia="en-US"/>
    </w:rPr>
  </w:style>
  <w:style w:type="paragraph" w:customStyle="1" w:styleId="Do">
    <w:name w:val="Do"/>
    <w:basedOn w:val="Normal"/>
    <w:rsid w:val="00731326"/>
    <w:pPr>
      <w:widowControl/>
      <w:autoSpaceDE/>
      <w:autoSpaceDN/>
      <w:adjustRightInd/>
      <w:spacing w:after="120"/>
      <w:ind w:right="4536"/>
    </w:pPr>
    <w:rPr>
      <w:rFonts w:ascii="Times New Roman" w:hAnsi="Times New Roman" w:cs="Times New Roman"/>
      <w:b/>
      <w:sz w:val="28"/>
      <w:lang w:eastAsia="en-US"/>
    </w:rPr>
  </w:style>
  <w:style w:type="paragraph" w:styleId="Title">
    <w:name w:val="Title"/>
    <w:basedOn w:val="Normal"/>
    <w:qFormat/>
    <w:rsid w:val="00731326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36"/>
      <w:lang w:eastAsia="en-US"/>
    </w:rPr>
  </w:style>
  <w:style w:type="paragraph" w:styleId="BodyTextIndent">
    <w:name w:val="Body Text Indent"/>
    <w:basedOn w:val="Normal"/>
    <w:rsid w:val="00587D2F"/>
    <w:pPr>
      <w:spacing w:after="120"/>
      <w:ind w:left="283"/>
    </w:pPr>
  </w:style>
  <w:style w:type="paragraph" w:styleId="Footer">
    <w:name w:val="footer"/>
    <w:basedOn w:val="Normal"/>
    <w:rsid w:val="00170937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170937"/>
  </w:style>
  <w:style w:type="paragraph" w:styleId="BodyText3">
    <w:name w:val="Body Text 3"/>
    <w:basedOn w:val="Normal"/>
    <w:rsid w:val="00DF271C"/>
    <w:pPr>
      <w:spacing w:after="120"/>
    </w:pPr>
    <w:rPr>
      <w:sz w:val="16"/>
      <w:szCs w:val="16"/>
    </w:rPr>
  </w:style>
  <w:style w:type="paragraph" w:customStyle="1" w:styleId="p1">
    <w:name w:val="p1"/>
    <w:basedOn w:val="Normal"/>
    <w:rsid w:val="00E8258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D00A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rsid w:val="00F4312C"/>
    <w:pPr>
      <w:spacing w:after="120" w:line="480" w:lineRule="auto"/>
    </w:pPr>
  </w:style>
  <w:style w:type="paragraph" w:styleId="BodyTextIndent2">
    <w:name w:val="Body Text Indent 2"/>
    <w:basedOn w:val="Normal"/>
    <w:rsid w:val="00F4312C"/>
    <w:pPr>
      <w:spacing w:after="120" w:line="480" w:lineRule="auto"/>
      <w:ind w:left="283"/>
    </w:pPr>
  </w:style>
  <w:style w:type="paragraph" w:customStyle="1" w:styleId="a">
    <w:name w:val="Знак"/>
    <w:basedOn w:val="Normal"/>
    <w:rsid w:val="001E084A"/>
    <w:pPr>
      <w:widowControl/>
      <w:autoSpaceDE/>
      <w:autoSpaceDN/>
      <w:adjustRightInd/>
      <w:spacing w:after="160" w:line="240" w:lineRule="exact"/>
    </w:pPr>
    <w:rPr>
      <w:rFonts w:ascii="Tahoma" w:hAnsi="Tahoma" w:cs="Times New Roman"/>
      <w:lang w:val="en-US" w:eastAsia="en-US"/>
    </w:rPr>
  </w:style>
  <w:style w:type="character" w:styleId="Hyperlink">
    <w:name w:val="Hyperlink"/>
    <w:rsid w:val="00E428E7"/>
    <w:rPr>
      <w:color w:val="0000FF"/>
      <w:u w:val="single"/>
    </w:rPr>
  </w:style>
  <w:style w:type="paragraph" w:styleId="Header">
    <w:name w:val="header"/>
    <w:basedOn w:val="Normal"/>
    <w:rsid w:val="003D2490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uiPriority w:val="99"/>
    <w:unhideWhenUsed/>
    <w:rsid w:val="00DE399A"/>
    <w:pPr>
      <w:widowControl/>
      <w:autoSpaceDE/>
      <w:autoSpaceDN/>
      <w:adjustRightInd/>
      <w:ind w:firstLine="826"/>
      <w:jc w:val="both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lue1">
    <w:name w:val="blue1"/>
    <w:rsid w:val="00DE399A"/>
    <w:rPr>
      <w:rFonts w:ascii="Times New Roman" w:hAnsi="Times New Roman" w:cs="Times New Roman" w:hint="default"/>
      <w:color w:val="0000FF"/>
      <w:sz w:val="28"/>
      <w:szCs w:val="28"/>
    </w:rPr>
  </w:style>
  <w:style w:type="paragraph" w:customStyle="1" w:styleId="CharChar">
    <w:name w:val="Char Char Знак Знак"/>
    <w:basedOn w:val="Normal"/>
    <w:rsid w:val="004901BB"/>
    <w:pPr>
      <w:widowControl/>
      <w:tabs>
        <w:tab w:val="left" w:pos="709"/>
      </w:tabs>
      <w:autoSpaceDE/>
      <w:autoSpaceDN/>
      <w:adjustRightInd/>
    </w:pPr>
    <w:rPr>
      <w:rFonts w:ascii="Tahoma" w:hAnsi="Tahoma" w:cs="Tahoma"/>
      <w:sz w:val="24"/>
      <w:szCs w:val="24"/>
      <w:lang w:val="pl-PL" w:eastAsia="pl-PL"/>
    </w:rPr>
  </w:style>
  <w:style w:type="paragraph" w:styleId="BalloonText">
    <w:name w:val="Balloon Text"/>
    <w:basedOn w:val="Normal"/>
    <w:semiHidden/>
    <w:rsid w:val="00771ECF"/>
    <w:rPr>
      <w:rFonts w:ascii="Tahoma" w:hAnsi="Tahoma" w:cs="Tahoma"/>
      <w:sz w:val="16"/>
      <w:szCs w:val="16"/>
    </w:rPr>
  </w:style>
  <w:style w:type="paragraph" w:customStyle="1" w:styleId="CharChar0">
    <w:name w:val="Знак Char Char Знак"/>
    <w:basedOn w:val="Normal"/>
    <w:rsid w:val="00F65521"/>
    <w:pPr>
      <w:widowControl/>
      <w:tabs>
        <w:tab w:val="left" w:pos="709"/>
      </w:tabs>
      <w:autoSpaceDE/>
      <w:autoSpaceDN/>
      <w:adjustRightInd/>
    </w:pPr>
    <w:rPr>
      <w:rFonts w:ascii="Tahoma" w:hAnsi="Tahoma" w:cs="Times New Roman"/>
      <w:sz w:val="24"/>
      <w:szCs w:val="24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9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197061">
          <w:marLeft w:val="0"/>
          <w:marRight w:val="0"/>
          <w:marTop w:val="125"/>
          <w:marBottom w:val="0"/>
          <w:divBdr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divBdr>
        </w:div>
      </w:divsChild>
    </w:div>
    <w:div w:id="8168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643306">
          <w:marLeft w:val="0"/>
          <w:marRight w:val="0"/>
          <w:marTop w:val="125"/>
          <w:marBottom w:val="0"/>
          <w:divBdr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divBdr>
        </w:div>
      </w:divsChild>
    </w:div>
    <w:div w:id="100277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6554">
          <w:marLeft w:val="0"/>
          <w:marRight w:val="0"/>
          <w:marTop w:val="125"/>
          <w:marBottom w:val="0"/>
          <w:divBdr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divBdr>
        </w:div>
      </w:divsChild>
    </w:div>
    <w:div w:id="103986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apis://NORM|40796|8|21|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ПРИЛОЖЕНИЕ № 6</vt:lpstr>
    </vt:vector>
  </TitlesOfParts>
  <Company>MMS</Company>
  <LinksUpToDate>false</LinksUpToDate>
  <CharactersWithSpaces>2071</CharactersWithSpaces>
  <SharedDoc>false</SharedDoc>
  <HLinks>
    <vt:vector size="6" baseType="variant">
      <vt:variant>
        <vt:i4>5963868</vt:i4>
      </vt:variant>
      <vt:variant>
        <vt:i4>0</vt:i4>
      </vt:variant>
      <vt:variant>
        <vt:i4>0</vt:i4>
      </vt:variant>
      <vt:variant>
        <vt:i4>5</vt:i4>
      </vt:variant>
      <vt:variant>
        <vt:lpwstr>apis://NORM|40796|8|21|/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6</dc:title>
  <dc:subject/>
  <dc:creator>vtomov</dc:creator>
  <cp:keywords/>
  <cp:lastModifiedBy>work</cp:lastModifiedBy>
  <cp:revision>5</cp:revision>
  <cp:lastPrinted>2015-04-23T06:29:00Z</cp:lastPrinted>
  <dcterms:created xsi:type="dcterms:W3CDTF">2015-04-22T10:31:00Z</dcterms:created>
  <dcterms:modified xsi:type="dcterms:W3CDTF">2015-06-02T08:41:00Z</dcterms:modified>
</cp:coreProperties>
</file>